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48F7" w14:textId="77777777" w:rsidR="00FB108B" w:rsidRDefault="00FB108B">
      <w:pPr>
        <w:rPr>
          <w:b/>
          <w:bCs/>
          <w:sz w:val="36"/>
          <w:szCs w:val="36"/>
        </w:rPr>
      </w:pPr>
    </w:p>
    <w:p w14:paraId="557550EA" w14:textId="6769F7CC" w:rsidR="003A6AC7" w:rsidRPr="00566FA4" w:rsidRDefault="00FA096F">
      <w:pPr>
        <w:rPr>
          <w:b/>
          <w:bCs/>
          <w:sz w:val="36"/>
          <w:szCs w:val="36"/>
        </w:rPr>
      </w:pPr>
      <w:bookmarkStart w:id="0" w:name="_Hlk158213803"/>
      <w:r w:rsidRPr="00566FA4">
        <w:rPr>
          <w:b/>
          <w:bCs/>
          <w:sz w:val="36"/>
          <w:szCs w:val="36"/>
        </w:rPr>
        <w:t>Udviklingsplan 2024-2027 for DDS Hammeluglerne.</w:t>
      </w:r>
    </w:p>
    <w:p w14:paraId="54D6A4F2" w14:textId="77777777" w:rsidR="00FA096F" w:rsidRDefault="00FA096F"/>
    <w:p w14:paraId="365D059D" w14:textId="4041B60B" w:rsidR="00FA096F" w:rsidRPr="00566FA4" w:rsidRDefault="00A93A0F">
      <w:pPr>
        <w:rPr>
          <w:b/>
          <w:bCs/>
        </w:rPr>
      </w:pPr>
      <w:r w:rsidRPr="00566FA4">
        <w:rPr>
          <w:b/>
          <w:bCs/>
        </w:rPr>
        <w:t>”</w:t>
      </w:r>
      <w:r w:rsidR="00FA096F" w:rsidRPr="00566FA4">
        <w:rPr>
          <w:b/>
          <w:bCs/>
        </w:rPr>
        <w:t>Vi vil skabe klare forventninger til spejdere, ledere og forældre</w:t>
      </w:r>
      <w:r w:rsidR="008F4488" w:rsidRPr="00566FA4">
        <w:rPr>
          <w:b/>
          <w:bCs/>
        </w:rPr>
        <w:t xml:space="preserve"> gennem inddragelse og kommunikation</w:t>
      </w:r>
      <w:r w:rsidR="004F1012" w:rsidRPr="00566FA4">
        <w:rPr>
          <w:b/>
          <w:bCs/>
        </w:rPr>
        <w:t>.</w:t>
      </w:r>
      <w:r w:rsidRPr="00566FA4">
        <w:rPr>
          <w:b/>
          <w:bCs/>
        </w:rPr>
        <w:t>”</w:t>
      </w:r>
    </w:p>
    <w:p w14:paraId="37690ADF" w14:textId="77777777" w:rsidR="00FA096F" w:rsidRPr="00566FA4" w:rsidRDefault="00FA096F">
      <w:pPr>
        <w:rPr>
          <w:b/>
          <w:bCs/>
        </w:rPr>
      </w:pPr>
    </w:p>
    <w:p w14:paraId="5D92E37E" w14:textId="09E78DDF" w:rsidR="00FA096F" w:rsidRPr="00566FA4" w:rsidRDefault="00A93A0F">
      <w:pPr>
        <w:rPr>
          <w:b/>
          <w:bCs/>
        </w:rPr>
      </w:pPr>
      <w:r w:rsidRPr="00566FA4">
        <w:rPr>
          <w:b/>
          <w:bCs/>
        </w:rPr>
        <w:t>”</w:t>
      </w:r>
      <w:r w:rsidR="00FA096F" w:rsidRPr="00566FA4">
        <w:rPr>
          <w:b/>
          <w:bCs/>
        </w:rPr>
        <w:t>Vi vil skabe en rød tråd fra ”første skridt” til den voksne spejder</w:t>
      </w:r>
      <w:r w:rsidR="00D21867" w:rsidRPr="00566FA4">
        <w:rPr>
          <w:b/>
          <w:bCs/>
        </w:rPr>
        <w:t xml:space="preserve"> i Hammeluglernes spejderarbejde som alle</w:t>
      </w:r>
      <w:r w:rsidR="006B40C7" w:rsidRPr="00566FA4">
        <w:rPr>
          <w:b/>
          <w:bCs/>
        </w:rPr>
        <w:t xml:space="preserve"> i og omkring gruppen kan stå inde for</w:t>
      </w:r>
      <w:r w:rsidR="0053625A" w:rsidRPr="00566FA4">
        <w:rPr>
          <w:b/>
          <w:bCs/>
        </w:rPr>
        <w:t>.</w:t>
      </w:r>
      <w:r w:rsidRPr="00566FA4">
        <w:rPr>
          <w:b/>
          <w:bCs/>
        </w:rPr>
        <w:t>”</w:t>
      </w:r>
    </w:p>
    <w:p w14:paraId="3843FEDB" w14:textId="77777777" w:rsidR="0053625A" w:rsidRPr="00566FA4" w:rsidRDefault="0053625A">
      <w:pPr>
        <w:rPr>
          <w:b/>
          <w:bCs/>
        </w:rPr>
      </w:pPr>
    </w:p>
    <w:p w14:paraId="23512F7D" w14:textId="767E90C1" w:rsidR="0053625A" w:rsidRPr="00566FA4" w:rsidRDefault="00A93A0F">
      <w:pPr>
        <w:rPr>
          <w:b/>
          <w:bCs/>
        </w:rPr>
      </w:pPr>
      <w:r w:rsidRPr="00566FA4">
        <w:rPr>
          <w:b/>
          <w:bCs/>
        </w:rPr>
        <w:t>”</w:t>
      </w:r>
      <w:r w:rsidR="0053625A" w:rsidRPr="00566FA4">
        <w:rPr>
          <w:b/>
          <w:bCs/>
        </w:rPr>
        <w:t xml:space="preserve">Vi vil </w:t>
      </w:r>
      <w:r w:rsidR="000E1AE4" w:rsidRPr="00566FA4">
        <w:rPr>
          <w:b/>
          <w:bCs/>
        </w:rPr>
        <w:t xml:space="preserve">sikre </w:t>
      </w:r>
      <w:r w:rsidR="00581D53" w:rsidRPr="00566FA4">
        <w:rPr>
          <w:b/>
          <w:bCs/>
        </w:rPr>
        <w:t>Hammeluglernes fremtidige</w:t>
      </w:r>
      <w:r w:rsidR="009E3D7C" w:rsidRPr="00566FA4">
        <w:rPr>
          <w:b/>
          <w:bCs/>
        </w:rPr>
        <w:t xml:space="preserve"> </w:t>
      </w:r>
      <w:r w:rsidR="000650C6" w:rsidRPr="00566FA4">
        <w:rPr>
          <w:b/>
          <w:bCs/>
        </w:rPr>
        <w:t xml:space="preserve">leder- og </w:t>
      </w:r>
      <w:r w:rsidR="009E3D7C" w:rsidRPr="00566FA4">
        <w:rPr>
          <w:b/>
          <w:bCs/>
        </w:rPr>
        <w:t>medlems-</w:t>
      </w:r>
      <w:r w:rsidR="00581D53" w:rsidRPr="00566FA4">
        <w:rPr>
          <w:b/>
          <w:bCs/>
        </w:rPr>
        <w:t>fundament gennem rek</w:t>
      </w:r>
      <w:r w:rsidR="009E3D7C" w:rsidRPr="00566FA4">
        <w:rPr>
          <w:b/>
          <w:bCs/>
        </w:rPr>
        <w:t>ruttering og oplysning.</w:t>
      </w:r>
      <w:r w:rsidRPr="00566FA4">
        <w:rPr>
          <w:b/>
          <w:bCs/>
        </w:rPr>
        <w:t>”</w:t>
      </w:r>
    </w:p>
    <w:p w14:paraId="2BC03DDE" w14:textId="77777777" w:rsidR="00FA096F" w:rsidRPr="00566FA4" w:rsidRDefault="00FA096F">
      <w:pPr>
        <w:rPr>
          <w:b/>
          <w:bCs/>
        </w:rPr>
      </w:pPr>
    </w:p>
    <w:p w14:paraId="1B2850C9" w14:textId="09B91150" w:rsidR="00FA096F" w:rsidRPr="00566FA4" w:rsidRDefault="00A93A0F">
      <w:pPr>
        <w:rPr>
          <w:b/>
          <w:bCs/>
        </w:rPr>
      </w:pPr>
      <w:r w:rsidRPr="00566FA4">
        <w:rPr>
          <w:b/>
          <w:bCs/>
        </w:rPr>
        <w:t>”</w:t>
      </w:r>
      <w:r w:rsidR="00ED553A" w:rsidRPr="00566FA4">
        <w:rPr>
          <w:b/>
          <w:bCs/>
        </w:rPr>
        <w:t>Hammeluglerne skal</w:t>
      </w:r>
      <w:r w:rsidR="00732119" w:rsidRPr="00566FA4">
        <w:rPr>
          <w:b/>
          <w:bCs/>
        </w:rPr>
        <w:t xml:space="preserve"> være synlige</w:t>
      </w:r>
      <w:r w:rsidR="00ED553A" w:rsidRPr="00566FA4">
        <w:rPr>
          <w:b/>
          <w:bCs/>
        </w:rPr>
        <w:t xml:space="preserve"> på de </w:t>
      </w:r>
      <w:r w:rsidR="00F67E9C" w:rsidRPr="00566FA4">
        <w:rPr>
          <w:b/>
          <w:bCs/>
        </w:rPr>
        <w:t>digitale platforme, der er til rådighed for gruppen.</w:t>
      </w:r>
      <w:r w:rsidRPr="00566FA4">
        <w:rPr>
          <w:b/>
          <w:bCs/>
        </w:rPr>
        <w:t>”</w:t>
      </w:r>
    </w:p>
    <w:p w14:paraId="7053DE56" w14:textId="77777777" w:rsidR="00FA096F" w:rsidRPr="00566FA4" w:rsidRDefault="00FA096F">
      <w:pPr>
        <w:rPr>
          <w:b/>
          <w:bCs/>
        </w:rPr>
      </w:pPr>
    </w:p>
    <w:p w14:paraId="055C2130" w14:textId="38E61610" w:rsidR="00FA096F" w:rsidRDefault="00A93A0F">
      <w:r w:rsidRPr="00566FA4">
        <w:rPr>
          <w:b/>
          <w:bCs/>
        </w:rPr>
        <w:t>”</w:t>
      </w:r>
      <w:r w:rsidR="00E66BE3" w:rsidRPr="00566FA4">
        <w:rPr>
          <w:b/>
          <w:bCs/>
        </w:rPr>
        <w:t>I</w:t>
      </w:r>
      <w:r w:rsidR="00236EFD" w:rsidRPr="00566FA4">
        <w:rPr>
          <w:b/>
          <w:bCs/>
        </w:rPr>
        <w:t>ngen leder i Hammeluglerne skal betale for at være spejder</w:t>
      </w:r>
      <w:r w:rsidR="000473D3" w:rsidRPr="00566FA4">
        <w:rPr>
          <w:b/>
          <w:bCs/>
        </w:rPr>
        <w:t>.</w:t>
      </w:r>
      <w:r w:rsidRPr="00566FA4">
        <w:rPr>
          <w:b/>
          <w:bCs/>
        </w:rPr>
        <w:t>”</w:t>
      </w:r>
    </w:p>
    <w:p w14:paraId="10B5C191" w14:textId="77777777" w:rsidR="00732119" w:rsidRDefault="00732119"/>
    <w:p w14:paraId="5FF1EAA6" w14:textId="008B6CB7" w:rsidR="00732119" w:rsidRDefault="009A5447">
      <w:r>
        <w:t xml:space="preserve">Udviklingsplanen vil blive opdateret løbende, i det tempo, der bliver arbejdet med </w:t>
      </w:r>
      <w:r w:rsidR="00566FA4">
        <w:t>den.</w:t>
      </w:r>
    </w:p>
    <w:bookmarkEnd w:id="0"/>
    <w:p w14:paraId="7A7DB91E" w14:textId="77777777" w:rsidR="00113997" w:rsidRDefault="00113997"/>
    <w:p w14:paraId="44F7A4E9" w14:textId="2912C51A" w:rsidR="00E4630F" w:rsidRDefault="00E4630F"/>
    <w:sectPr w:rsidR="00E463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F"/>
    <w:rsid w:val="00042382"/>
    <w:rsid w:val="000473D3"/>
    <w:rsid w:val="000650C6"/>
    <w:rsid w:val="000D45F5"/>
    <w:rsid w:val="000E1AE4"/>
    <w:rsid w:val="000E50FF"/>
    <w:rsid w:val="00113997"/>
    <w:rsid w:val="001941F0"/>
    <w:rsid w:val="00236EFD"/>
    <w:rsid w:val="00395CDB"/>
    <w:rsid w:val="003A6AC7"/>
    <w:rsid w:val="003B4D9A"/>
    <w:rsid w:val="00485FDB"/>
    <w:rsid w:val="004F1012"/>
    <w:rsid w:val="0053625A"/>
    <w:rsid w:val="00566FA4"/>
    <w:rsid w:val="005711F8"/>
    <w:rsid w:val="00581D53"/>
    <w:rsid w:val="005A55D4"/>
    <w:rsid w:val="005D3E44"/>
    <w:rsid w:val="006728E1"/>
    <w:rsid w:val="006B40C7"/>
    <w:rsid w:val="00732119"/>
    <w:rsid w:val="008F4488"/>
    <w:rsid w:val="00902618"/>
    <w:rsid w:val="009A5447"/>
    <w:rsid w:val="009E3D7C"/>
    <w:rsid w:val="00A8115E"/>
    <w:rsid w:val="00A93A0F"/>
    <w:rsid w:val="00AC0CAC"/>
    <w:rsid w:val="00AF423E"/>
    <w:rsid w:val="00C40F4A"/>
    <w:rsid w:val="00C82E0E"/>
    <w:rsid w:val="00D21867"/>
    <w:rsid w:val="00D22AD5"/>
    <w:rsid w:val="00D31693"/>
    <w:rsid w:val="00DB3D65"/>
    <w:rsid w:val="00E410D8"/>
    <w:rsid w:val="00E4630F"/>
    <w:rsid w:val="00E66BE3"/>
    <w:rsid w:val="00ED553A"/>
    <w:rsid w:val="00F326D8"/>
    <w:rsid w:val="00F6363A"/>
    <w:rsid w:val="00F67E9C"/>
    <w:rsid w:val="00FA096F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DC3"/>
  <w15:chartTrackingRefBased/>
  <w15:docId w15:val="{5A098E91-CE76-488B-BB7D-229E21A6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399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Lyhne</dc:creator>
  <cp:keywords/>
  <dc:description/>
  <cp:lastModifiedBy>Lene Mørk Jensen</cp:lastModifiedBy>
  <cp:revision>2</cp:revision>
  <cp:lastPrinted>2025-02-16T19:26:00Z</cp:lastPrinted>
  <dcterms:created xsi:type="dcterms:W3CDTF">2025-03-09T13:25:00Z</dcterms:created>
  <dcterms:modified xsi:type="dcterms:W3CDTF">2025-03-09T13:25:00Z</dcterms:modified>
</cp:coreProperties>
</file>